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3D40" w14:textId="47B65C9F" w:rsidR="00A254F5" w:rsidRDefault="001F2434" w:rsidP="001F2434">
      <w:pPr>
        <w:pStyle w:val="Heading1"/>
        <w:rPr>
          <w:lang w:val="en-GB"/>
        </w:rPr>
      </w:pPr>
      <w:r>
        <w:rPr>
          <w:lang w:val="en-GB"/>
        </w:rPr>
        <w:t>House of the Lord</w:t>
      </w:r>
    </w:p>
    <w:p w14:paraId="1FF2B2C1" w14:textId="77777777" w:rsidR="001F2434" w:rsidRDefault="001F2434">
      <w:pPr>
        <w:rPr>
          <w:lang w:val="en-GB"/>
        </w:rPr>
      </w:pPr>
    </w:p>
    <w:p w14:paraId="436A31C4" w14:textId="77777777" w:rsidR="001F2434" w:rsidRPr="001F2434" w:rsidRDefault="001F2434" w:rsidP="001F2434">
      <w:r w:rsidRPr="001F2434">
        <w:t>[Intro]</w:t>
      </w:r>
      <w:r w:rsidRPr="001F2434">
        <w:br/>
        <w:t>(Oh)</w:t>
      </w:r>
      <w:r w:rsidRPr="001F2434">
        <w:br/>
        <w:t>(Oh-oh, oh)</w:t>
      </w:r>
      <w:r w:rsidRPr="001F2434">
        <w:br/>
        <w:t>(Oh-oh, oh)</w:t>
      </w:r>
      <w:r w:rsidRPr="001F2434">
        <w:br/>
        <w:t>(Oh-oh, oh)</w:t>
      </w:r>
      <w:r w:rsidRPr="001F2434">
        <w:br/>
        <w:t>(Oh-oh)</w:t>
      </w:r>
      <w:r w:rsidRPr="001F2434">
        <w:br/>
        <w:t>Oh</w:t>
      </w:r>
      <w:r w:rsidRPr="001F2434">
        <w:br/>
        <w:t>Oh-oh, oh</w:t>
      </w:r>
      <w:r w:rsidRPr="001F2434">
        <w:br/>
        <w:t>Oh-oh, oh</w:t>
      </w:r>
      <w:r w:rsidRPr="001F2434">
        <w:br/>
        <w:t>Oh-oh, oh</w:t>
      </w:r>
      <w:r w:rsidRPr="001F2434">
        <w:br/>
        <w:t>Oh-oh</w:t>
      </w:r>
      <w:r w:rsidRPr="001F2434">
        <w:br/>
      </w:r>
      <w:r w:rsidRPr="001F2434">
        <w:br/>
        <w:t>[Verse 1]</w:t>
      </w:r>
      <w:r w:rsidRPr="001F2434">
        <w:br/>
        <w:t>We worship the God who was</w:t>
      </w:r>
      <w:r w:rsidRPr="001F2434">
        <w:br/>
        <w:t>We worship the God who is</w:t>
      </w:r>
      <w:r w:rsidRPr="001F2434">
        <w:br/>
        <w:t>We worship the God who evermore will be</w:t>
      </w:r>
      <w:r w:rsidRPr="001F2434">
        <w:br/>
      </w:r>
      <w:r w:rsidRPr="001F2434">
        <w:br/>
        <w:t>[Pre-Chorus]</w:t>
      </w:r>
      <w:r w:rsidRPr="001F2434">
        <w:br/>
      </w:r>
      <w:hyperlink r:id="rId4" w:history="1">
        <w:r w:rsidRPr="001F2434">
          <w:rPr>
            <w:rStyle w:val="Hyperlink"/>
          </w:rPr>
          <w:t>He opened the prison doors</w:t>
        </w:r>
      </w:hyperlink>
      <w:r w:rsidRPr="001F2434">
        <w:br/>
      </w:r>
      <w:hyperlink r:id="rId5" w:history="1">
        <w:r w:rsidRPr="001F2434">
          <w:rPr>
            <w:rStyle w:val="Hyperlink"/>
          </w:rPr>
          <w:t>He parted the raging sea</w:t>
        </w:r>
      </w:hyperlink>
      <w:r w:rsidRPr="001F2434">
        <w:br/>
        <w:t>My God, He holds the victory, yeah</w:t>
      </w:r>
      <w:r w:rsidRPr="001F2434">
        <w:br/>
      </w:r>
      <w:r w:rsidRPr="001F2434">
        <w:br/>
        <w:t>[Chorus]</w:t>
      </w:r>
      <w:r w:rsidRPr="001F2434">
        <w:br/>
        <w:t>There's joy in the house of the Lord</w:t>
      </w:r>
      <w:r w:rsidRPr="001F2434">
        <w:br/>
        <w:t>There's joy in the house of the Lord today</w:t>
      </w:r>
      <w:r w:rsidRPr="001F2434">
        <w:br/>
        <w:t>And we won't be quiet</w:t>
      </w:r>
      <w:r w:rsidRPr="001F2434">
        <w:br/>
        <w:t>We shout out Your praise</w:t>
      </w:r>
      <w:r w:rsidRPr="001F2434">
        <w:br/>
        <w:t>There's joy in the house of the Lord</w:t>
      </w:r>
      <w:r w:rsidRPr="001F2434">
        <w:br/>
        <w:t xml:space="preserve">Our God is surely in this </w:t>
      </w:r>
      <w:proofErr w:type="spellStart"/>
      <w:r w:rsidRPr="001F2434">
        <w:t>placе</w:t>
      </w:r>
      <w:proofErr w:type="spellEnd"/>
      <w:r w:rsidRPr="001F2434">
        <w:br/>
        <w:t>And we won't be quiet</w:t>
      </w:r>
      <w:r w:rsidRPr="001F2434">
        <w:br/>
      </w:r>
      <w:proofErr w:type="spellStart"/>
      <w:r w:rsidRPr="001F2434">
        <w:t>Wе</w:t>
      </w:r>
      <w:proofErr w:type="spellEnd"/>
      <w:r w:rsidRPr="001F2434">
        <w:t xml:space="preserve"> shout out Your praise (Oh)</w:t>
      </w:r>
    </w:p>
    <w:p w14:paraId="4B9D245D" w14:textId="4798278B" w:rsidR="001F2434" w:rsidRPr="001F2434" w:rsidRDefault="001F2434" w:rsidP="001F2434">
      <w:r w:rsidRPr="001F2434">
        <w:t>[Verse 2]</w:t>
      </w:r>
      <w:r w:rsidRPr="001F2434">
        <w:br/>
        <w:t>We sing to the God who heals</w:t>
      </w:r>
      <w:r w:rsidRPr="001F2434">
        <w:br/>
        <w:t>We sing to the God who saves</w:t>
      </w:r>
      <w:r w:rsidRPr="001F2434">
        <w:br/>
        <w:t>We sing to the God who always makes a way</w:t>
      </w:r>
      <w:r w:rsidRPr="001F2434">
        <w:br/>
      </w:r>
      <w:r w:rsidRPr="001F2434">
        <w:br/>
        <w:t>[Pre-Chorus]</w:t>
      </w:r>
      <w:r w:rsidRPr="001F2434">
        <w:br/>
      </w:r>
      <w:proofErr w:type="spellStart"/>
      <w:r w:rsidRPr="001F2434">
        <w:t>'Cause</w:t>
      </w:r>
      <w:proofErr w:type="spellEnd"/>
      <w:r w:rsidRPr="001F2434">
        <w:t xml:space="preserve"> He hung upon that cross</w:t>
      </w:r>
      <w:r w:rsidRPr="001F2434">
        <w:br/>
        <w:t>Then He rose up from that grave</w:t>
      </w:r>
      <w:r w:rsidRPr="001F2434">
        <w:br/>
      </w:r>
      <w:hyperlink r:id="rId6" w:history="1">
        <w:r w:rsidRPr="001F2434">
          <w:rPr>
            <w:rStyle w:val="Hyperlink"/>
          </w:rPr>
          <w:t>My God's still rolling stones away</w:t>
        </w:r>
      </w:hyperlink>
      <w:r w:rsidRPr="001F2434">
        <w:br/>
      </w:r>
      <w:r w:rsidRPr="001F2434">
        <w:br/>
        <w:t>[Chorus]</w:t>
      </w:r>
      <w:r w:rsidRPr="001F2434">
        <w:br/>
      </w:r>
      <w:r w:rsidRPr="001F2434">
        <w:lastRenderedPageBreak/>
        <w:t>There's joy in the house of the Lord</w:t>
      </w:r>
      <w:r w:rsidRPr="001F2434">
        <w:br/>
        <w:t>There's joy in the house of the Lord today</w:t>
      </w:r>
      <w:r w:rsidRPr="001F2434">
        <w:br/>
        <w:t>And we won't be quiet</w:t>
      </w:r>
      <w:r w:rsidRPr="001F2434">
        <w:br/>
        <w:t>We shout out Your praise</w:t>
      </w:r>
      <w:r w:rsidRPr="001F2434">
        <w:br/>
        <w:t>There's joy in the house of the Lord</w:t>
      </w:r>
      <w:r w:rsidRPr="001F2434">
        <w:br/>
        <w:t>Our God is surely in this place</w:t>
      </w:r>
      <w:r w:rsidRPr="001F2434">
        <w:br/>
        <w:t>And we won't be quiet</w:t>
      </w:r>
      <w:r w:rsidRPr="001F2434">
        <w:br/>
        <w:t>We shout out Your praise</w:t>
      </w:r>
    </w:p>
    <w:p w14:paraId="6688E903" w14:textId="77777777" w:rsidR="001F2434" w:rsidRPr="001F2434" w:rsidRDefault="001F2434" w:rsidP="001F2434">
      <w:r w:rsidRPr="001F2434">
        <w:t>[Bridge]</w:t>
      </w:r>
      <w:r w:rsidRPr="001F2434">
        <w:br/>
        <w:t>We were the beggars</w:t>
      </w:r>
      <w:r w:rsidRPr="001F2434">
        <w:br/>
        <w:t>And now we’re royalty</w:t>
      </w:r>
      <w:r w:rsidRPr="001F2434">
        <w:br/>
        <w:t>We were the prisoners</w:t>
      </w:r>
      <w:r w:rsidRPr="001F2434">
        <w:br/>
        <w:t>And now we're running free</w:t>
      </w:r>
      <w:r w:rsidRPr="001F2434">
        <w:br/>
        <w:t>And we are forgiven, accepted</w:t>
      </w:r>
      <w:r w:rsidRPr="001F2434">
        <w:br/>
        <w:t>Redeemed by His grace</w:t>
      </w:r>
      <w:r w:rsidRPr="001F2434">
        <w:br/>
        <w:t>Let the house of the Lord sing praise</w:t>
      </w:r>
      <w:r w:rsidRPr="001F2434">
        <w:br/>
      </w:r>
      <w:proofErr w:type="spellStart"/>
      <w:r w:rsidRPr="001F2434">
        <w:t>'Cause</w:t>
      </w:r>
      <w:proofErr w:type="spellEnd"/>
      <w:r w:rsidRPr="001F2434">
        <w:t xml:space="preserve"> we were the beggars</w:t>
      </w:r>
      <w:r w:rsidRPr="001F2434">
        <w:br/>
        <w:t>And now we're royalty</w:t>
      </w:r>
      <w:r w:rsidRPr="001F2434">
        <w:br/>
        <w:t>And we were the prisoners</w:t>
      </w:r>
      <w:r w:rsidRPr="001F2434">
        <w:br/>
        <w:t>And now we're running free</w:t>
      </w:r>
      <w:r w:rsidRPr="001F2434">
        <w:br/>
        <w:t>We are forgiven, accepted</w:t>
      </w:r>
      <w:r w:rsidRPr="001F2434">
        <w:br/>
        <w:t>Redeemed by His grace</w:t>
      </w:r>
      <w:r w:rsidRPr="001F2434">
        <w:br/>
        <w:t>Let the house of the Lord sing praise</w:t>
      </w:r>
      <w:r w:rsidRPr="001F2434">
        <w:br/>
      </w:r>
      <w:r w:rsidRPr="001F2434">
        <w:br/>
        <w:t>[Chorus]</w:t>
      </w:r>
      <w:r w:rsidRPr="001F2434">
        <w:br/>
        <w:t>There's joy in the house of the Lord (There is joy in the house)</w:t>
      </w:r>
      <w:r w:rsidRPr="001F2434">
        <w:br/>
        <w:t>There's joy in the house of the Lord today</w:t>
      </w:r>
      <w:r w:rsidRPr="001F2434">
        <w:br/>
        <w:t>And we won't be quiet (Oh-yeah!)</w:t>
      </w:r>
      <w:r w:rsidRPr="001F2434">
        <w:br/>
        <w:t xml:space="preserve">We shout out Your praise (We </w:t>
      </w:r>
      <w:proofErr w:type="spellStart"/>
      <w:r w:rsidRPr="001F2434">
        <w:t>wanna</w:t>
      </w:r>
      <w:proofErr w:type="spellEnd"/>
      <w:r w:rsidRPr="001F2434">
        <w:t xml:space="preserve"> shout out Your praise)</w:t>
      </w:r>
      <w:r w:rsidRPr="001F2434">
        <w:br/>
        <w:t>There's joy in the house of the Lord (There is joy)</w:t>
      </w:r>
      <w:r w:rsidRPr="001F2434">
        <w:br/>
        <w:t>Our God is surely in this place (There is joy)</w:t>
      </w:r>
      <w:r w:rsidRPr="001F2434">
        <w:br/>
        <w:t>And we won't be quiet</w:t>
      </w:r>
      <w:r w:rsidRPr="001F2434">
        <w:br/>
        <w:t xml:space="preserve">And we shout out Your praise (We </w:t>
      </w:r>
      <w:proofErr w:type="spellStart"/>
      <w:r w:rsidRPr="001F2434">
        <w:t>gonna</w:t>
      </w:r>
      <w:proofErr w:type="spellEnd"/>
      <w:r w:rsidRPr="001F2434">
        <w:t xml:space="preserve"> shout out Your praise)</w:t>
      </w:r>
    </w:p>
    <w:p w14:paraId="7D86D761" w14:textId="77777777" w:rsidR="001F2434" w:rsidRDefault="001F2434">
      <w:pPr>
        <w:rPr>
          <w:lang w:val="en-GB"/>
        </w:rPr>
      </w:pPr>
    </w:p>
    <w:p w14:paraId="33614366" w14:textId="77777777" w:rsidR="001F2434" w:rsidRDefault="001F2434">
      <w:pPr>
        <w:rPr>
          <w:lang w:val="en-GB"/>
        </w:rPr>
      </w:pPr>
    </w:p>
    <w:p w14:paraId="42BB69B6" w14:textId="77777777" w:rsidR="001F2434" w:rsidRDefault="001F2434">
      <w:pPr>
        <w:rPr>
          <w:lang w:val="en-GB"/>
        </w:rPr>
      </w:pPr>
    </w:p>
    <w:p w14:paraId="04F54918" w14:textId="77777777" w:rsidR="001F2434" w:rsidRDefault="001F2434">
      <w:pPr>
        <w:rPr>
          <w:lang w:val="en-GB"/>
        </w:rPr>
      </w:pPr>
    </w:p>
    <w:p w14:paraId="4F7DE8EB" w14:textId="77777777" w:rsidR="001F2434" w:rsidRDefault="001F2434">
      <w:pPr>
        <w:rPr>
          <w:lang w:val="en-GB"/>
        </w:rPr>
      </w:pPr>
    </w:p>
    <w:p w14:paraId="16C3A0CE" w14:textId="77777777" w:rsidR="001F2434" w:rsidRDefault="001F2434">
      <w:pPr>
        <w:rPr>
          <w:lang w:val="en-GB"/>
        </w:rPr>
      </w:pPr>
    </w:p>
    <w:p w14:paraId="212B97E3" w14:textId="77777777" w:rsidR="001F2434" w:rsidRDefault="001F2434">
      <w:pPr>
        <w:rPr>
          <w:lang w:val="en-GB"/>
        </w:rPr>
      </w:pPr>
    </w:p>
    <w:p w14:paraId="10CBE0D5" w14:textId="65672B92" w:rsidR="001F2434" w:rsidRDefault="001F2434" w:rsidP="001F2434">
      <w:pPr>
        <w:pStyle w:val="Heading1"/>
        <w:rPr>
          <w:lang w:val="en-GB"/>
        </w:rPr>
      </w:pPr>
      <w:r>
        <w:rPr>
          <w:lang w:val="en-GB"/>
        </w:rPr>
        <w:lastRenderedPageBreak/>
        <w:t>Our God</w:t>
      </w:r>
    </w:p>
    <w:p w14:paraId="30B9A171" w14:textId="77777777" w:rsidR="001F2434" w:rsidRPr="001F2434" w:rsidRDefault="001F2434" w:rsidP="001F2434">
      <w:r w:rsidRPr="001F2434">
        <w:t>Water You turned into wine</w:t>
      </w:r>
      <w:r w:rsidRPr="001F2434">
        <w:br/>
        <w:t>Opened the eyes of the blind</w:t>
      </w:r>
      <w:r w:rsidRPr="001F2434">
        <w:br/>
        <w:t>There's no one like You</w:t>
      </w:r>
      <w:r w:rsidRPr="001F2434">
        <w:br/>
        <w:t>None like You</w:t>
      </w:r>
      <w:r w:rsidRPr="001F2434">
        <w:br/>
        <w:t>Into the darkness You shine</w:t>
      </w:r>
      <w:r w:rsidRPr="001F2434">
        <w:br/>
        <w:t>Out of the ashes we rise</w:t>
      </w:r>
      <w:r w:rsidRPr="001F2434">
        <w:br/>
        <w:t>There's no one like You</w:t>
      </w:r>
      <w:r w:rsidRPr="001F2434">
        <w:br/>
        <w:t>None like You</w:t>
      </w:r>
    </w:p>
    <w:p w14:paraId="5C73412B" w14:textId="77777777" w:rsidR="001F2434" w:rsidRPr="001F2434" w:rsidRDefault="001F2434" w:rsidP="001F2434">
      <w:r w:rsidRPr="001F2434">
        <w:t>Our God is greater, our God is stronger</w:t>
      </w:r>
      <w:r w:rsidRPr="001F2434">
        <w:br/>
        <w:t xml:space="preserve">God, </w:t>
      </w:r>
      <w:proofErr w:type="gramStart"/>
      <w:r w:rsidRPr="001F2434">
        <w:t>You</w:t>
      </w:r>
      <w:proofErr w:type="gramEnd"/>
      <w:r w:rsidRPr="001F2434">
        <w:t xml:space="preserve"> are higher than any other</w:t>
      </w:r>
      <w:r w:rsidRPr="001F2434">
        <w:br/>
        <w:t>Our God is healer, awesome in power</w:t>
      </w:r>
      <w:r w:rsidRPr="001F2434">
        <w:br/>
        <w:t>Our God, our God</w:t>
      </w:r>
    </w:p>
    <w:p w14:paraId="4C97F5A6" w14:textId="77777777" w:rsidR="001F2434" w:rsidRPr="001F2434" w:rsidRDefault="001F2434" w:rsidP="001F2434">
      <w:r w:rsidRPr="001F2434">
        <w:t>Into the darkness You shine</w:t>
      </w:r>
      <w:r w:rsidRPr="001F2434">
        <w:br/>
        <w:t>Out of the ashes we rise</w:t>
      </w:r>
      <w:r w:rsidRPr="001F2434">
        <w:br/>
        <w:t>There's no one like You</w:t>
      </w:r>
      <w:r w:rsidRPr="001F2434">
        <w:br/>
        <w:t>None like You</w:t>
      </w:r>
    </w:p>
    <w:p w14:paraId="7CB7B1C6" w14:textId="77777777" w:rsidR="001F2434" w:rsidRPr="001F2434" w:rsidRDefault="001F2434" w:rsidP="001F2434">
      <w:r w:rsidRPr="001F2434">
        <w:t>Our God is greater, our God is stronger</w:t>
      </w:r>
      <w:r w:rsidRPr="001F2434">
        <w:br/>
        <w:t xml:space="preserve">God, </w:t>
      </w:r>
      <w:proofErr w:type="gramStart"/>
      <w:r w:rsidRPr="001F2434">
        <w:t>You</w:t>
      </w:r>
      <w:proofErr w:type="gramEnd"/>
      <w:r w:rsidRPr="001F2434">
        <w:t xml:space="preserve"> are higher than any other</w:t>
      </w:r>
      <w:r w:rsidRPr="001F2434">
        <w:br/>
        <w:t>Our God is healer, awesome in power</w:t>
      </w:r>
      <w:r w:rsidRPr="001F2434">
        <w:br/>
        <w:t>Our God, our God</w:t>
      </w:r>
      <w:r w:rsidRPr="001F2434">
        <w:br/>
        <w:t>Our God is greater, our God is stronger</w:t>
      </w:r>
      <w:r w:rsidRPr="001F2434">
        <w:br/>
        <w:t xml:space="preserve">God, </w:t>
      </w:r>
      <w:proofErr w:type="gramStart"/>
      <w:r w:rsidRPr="001F2434">
        <w:t>You</w:t>
      </w:r>
      <w:proofErr w:type="gramEnd"/>
      <w:r w:rsidRPr="001F2434">
        <w:t xml:space="preserve"> are higher than any other</w:t>
      </w:r>
      <w:r w:rsidRPr="001F2434">
        <w:br/>
        <w:t>Our God is healer, awesome in power</w:t>
      </w:r>
      <w:r w:rsidRPr="001F2434">
        <w:br/>
        <w:t>Our God, our God</w:t>
      </w:r>
    </w:p>
    <w:p w14:paraId="2E2BFC48" w14:textId="77777777" w:rsidR="001F2434" w:rsidRPr="001F2434" w:rsidRDefault="001F2434" w:rsidP="001F2434">
      <w:r w:rsidRPr="001F2434">
        <w:t>And if our God is for us, then who could ever stop us?</w:t>
      </w:r>
      <w:r w:rsidRPr="001F2434">
        <w:br/>
        <w:t>And if our God is with us, then what can stand against?</w:t>
      </w:r>
      <w:r w:rsidRPr="001F2434">
        <w:br/>
        <w:t>And if Our God is for us, then who could ever stop us</w:t>
      </w:r>
      <w:r w:rsidRPr="001F2434">
        <w:br/>
        <w:t>And if our God is with us, then what can stand against?</w:t>
      </w:r>
      <w:r w:rsidRPr="001F2434">
        <w:br/>
        <w:t>Then what could stand against?</w:t>
      </w:r>
    </w:p>
    <w:p w14:paraId="687A19AA" w14:textId="77777777" w:rsidR="001F2434" w:rsidRPr="001F2434" w:rsidRDefault="001F2434" w:rsidP="001F2434">
      <w:r w:rsidRPr="001F2434">
        <w:t>Our God is greater, our God is stronger</w:t>
      </w:r>
      <w:r w:rsidRPr="001F2434">
        <w:br/>
        <w:t xml:space="preserve">God, </w:t>
      </w:r>
      <w:proofErr w:type="gramStart"/>
      <w:r w:rsidRPr="001F2434">
        <w:t>You</w:t>
      </w:r>
      <w:proofErr w:type="gramEnd"/>
      <w:r w:rsidRPr="001F2434">
        <w:t xml:space="preserve"> are higher than any other</w:t>
      </w:r>
      <w:r w:rsidRPr="001F2434">
        <w:br/>
        <w:t>Our God is healer, awesome in power</w:t>
      </w:r>
      <w:r w:rsidRPr="001F2434">
        <w:br/>
        <w:t>Our God, our God</w:t>
      </w:r>
      <w:r w:rsidRPr="001F2434">
        <w:br/>
        <w:t>Our God is greater, our God is stronger</w:t>
      </w:r>
      <w:r w:rsidRPr="001F2434">
        <w:br/>
        <w:t xml:space="preserve">God, </w:t>
      </w:r>
      <w:proofErr w:type="gramStart"/>
      <w:r w:rsidRPr="001F2434">
        <w:t>You</w:t>
      </w:r>
      <w:proofErr w:type="gramEnd"/>
      <w:r w:rsidRPr="001F2434">
        <w:t xml:space="preserve"> are higher than any other</w:t>
      </w:r>
      <w:r w:rsidRPr="001F2434">
        <w:br/>
        <w:t>Our God is healer, awesome in power</w:t>
      </w:r>
      <w:r w:rsidRPr="001F2434">
        <w:br/>
        <w:t>Our God, our God</w:t>
      </w:r>
    </w:p>
    <w:p w14:paraId="2F3781D9" w14:textId="77777777" w:rsidR="001F2434" w:rsidRPr="001F2434" w:rsidRDefault="001F2434" w:rsidP="001F2434">
      <w:r w:rsidRPr="001F2434">
        <w:t>And if our God is for us, then who could ever stop us?</w:t>
      </w:r>
      <w:r w:rsidRPr="001F2434">
        <w:br/>
        <w:t>And if our God is with us, then what can stand against?</w:t>
      </w:r>
      <w:r w:rsidRPr="001F2434">
        <w:br/>
        <w:t>And if Our God is for us, then who could ever stop us</w:t>
      </w:r>
      <w:r w:rsidRPr="001F2434">
        <w:br/>
        <w:t>And if our God is with us, then what can stand against?</w:t>
      </w:r>
      <w:r w:rsidRPr="001F2434">
        <w:br/>
      </w:r>
      <w:r w:rsidRPr="001F2434">
        <w:lastRenderedPageBreak/>
        <w:t>What could stand against?</w:t>
      </w:r>
      <w:r w:rsidRPr="001F2434">
        <w:br/>
        <w:t>What can stand against? (What could stand)</w:t>
      </w:r>
    </w:p>
    <w:p w14:paraId="61C203C5" w14:textId="77777777" w:rsidR="001F2434" w:rsidRPr="001F2434" w:rsidRDefault="001F2434"/>
    <w:p w14:paraId="7EC88025" w14:textId="77777777" w:rsidR="001F2434" w:rsidRDefault="001F2434">
      <w:pPr>
        <w:rPr>
          <w:lang w:val="en-GB"/>
        </w:rPr>
      </w:pPr>
    </w:p>
    <w:p w14:paraId="5112CAAA" w14:textId="77777777" w:rsidR="001F2434" w:rsidRDefault="001F2434">
      <w:pPr>
        <w:rPr>
          <w:lang w:val="en-GB"/>
        </w:rPr>
      </w:pPr>
    </w:p>
    <w:p w14:paraId="67162B4D" w14:textId="77777777" w:rsidR="001F2434" w:rsidRDefault="001F2434">
      <w:pPr>
        <w:rPr>
          <w:lang w:val="en-GB"/>
        </w:rPr>
      </w:pPr>
    </w:p>
    <w:p w14:paraId="783F106F" w14:textId="77777777" w:rsidR="001F2434" w:rsidRDefault="001F2434">
      <w:pPr>
        <w:rPr>
          <w:lang w:val="en-GB"/>
        </w:rPr>
      </w:pPr>
    </w:p>
    <w:p w14:paraId="41E5C691" w14:textId="77777777" w:rsidR="001F2434" w:rsidRDefault="001F2434">
      <w:pPr>
        <w:rPr>
          <w:lang w:val="en-GB"/>
        </w:rPr>
      </w:pPr>
    </w:p>
    <w:p w14:paraId="34D42164" w14:textId="77777777" w:rsidR="001F2434" w:rsidRDefault="001F2434">
      <w:pPr>
        <w:rPr>
          <w:lang w:val="en-GB"/>
        </w:rPr>
      </w:pPr>
    </w:p>
    <w:p w14:paraId="4AF614C5" w14:textId="77777777" w:rsidR="001F2434" w:rsidRDefault="001F2434">
      <w:pPr>
        <w:rPr>
          <w:lang w:val="en-GB"/>
        </w:rPr>
      </w:pPr>
    </w:p>
    <w:p w14:paraId="35CB9304" w14:textId="77777777" w:rsidR="001F2434" w:rsidRDefault="001F2434">
      <w:pPr>
        <w:rPr>
          <w:lang w:val="en-GB"/>
        </w:rPr>
      </w:pPr>
    </w:p>
    <w:p w14:paraId="23CEDC65" w14:textId="77777777" w:rsidR="001F2434" w:rsidRDefault="001F2434">
      <w:pPr>
        <w:rPr>
          <w:lang w:val="en-GB"/>
        </w:rPr>
      </w:pPr>
    </w:p>
    <w:p w14:paraId="111B0E2A" w14:textId="77777777" w:rsidR="001F2434" w:rsidRDefault="001F2434">
      <w:pPr>
        <w:rPr>
          <w:lang w:val="en-GB"/>
        </w:rPr>
      </w:pPr>
    </w:p>
    <w:p w14:paraId="1EC1462A" w14:textId="77777777" w:rsidR="001F2434" w:rsidRDefault="001F2434">
      <w:pPr>
        <w:rPr>
          <w:lang w:val="en-GB"/>
        </w:rPr>
      </w:pPr>
    </w:p>
    <w:p w14:paraId="5852DEDE" w14:textId="77777777" w:rsidR="001F2434" w:rsidRDefault="001F2434">
      <w:pPr>
        <w:rPr>
          <w:lang w:val="en-GB"/>
        </w:rPr>
      </w:pPr>
    </w:p>
    <w:p w14:paraId="7BB547CE" w14:textId="77777777" w:rsidR="001F2434" w:rsidRDefault="001F2434">
      <w:pPr>
        <w:rPr>
          <w:lang w:val="en-GB"/>
        </w:rPr>
      </w:pPr>
    </w:p>
    <w:p w14:paraId="6A6B2F50" w14:textId="77777777" w:rsidR="001F2434" w:rsidRDefault="001F2434">
      <w:pPr>
        <w:rPr>
          <w:lang w:val="en-GB"/>
        </w:rPr>
      </w:pPr>
    </w:p>
    <w:p w14:paraId="65FBFBC2" w14:textId="77777777" w:rsidR="001F2434" w:rsidRDefault="001F2434">
      <w:pPr>
        <w:rPr>
          <w:lang w:val="en-GB"/>
        </w:rPr>
      </w:pPr>
    </w:p>
    <w:p w14:paraId="14996C0C" w14:textId="77777777" w:rsidR="001F2434" w:rsidRDefault="001F2434">
      <w:pPr>
        <w:rPr>
          <w:lang w:val="en-GB"/>
        </w:rPr>
      </w:pPr>
    </w:p>
    <w:p w14:paraId="1B8851E6" w14:textId="77777777" w:rsidR="001F2434" w:rsidRDefault="001F2434">
      <w:pPr>
        <w:rPr>
          <w:lang w:val="en-GB"/>
        </w:rPr>
      </w:pPr>
    </w:p>
    <w:p w14:paraId="2F9D5798" w14:textId="77777777" w:rsidR="001F2434" w:rsidRDefault="001F2434">
      <w:pPr>
        <w:rPr>
          <w:lang w:val="en-GB"/>
        </w:rPr>
      </w:pPr>
    </w:p>
    <w:p w14:paraId="31720DC0" w14:textId="77777777" w:rsidR="001F2434" w:rsidRDefault="001F2434">
      <w:pPr>
        <w:rPr>
          <w:lang w:val="en-GB"/>
        </w:rPr>
      </w:pPr>
    </w:p>
    <w:p w14:paraId="5C6F53A7" w14:textId="77777777" w:rsidR="001F2434" w:rsidRDefault="001F2434">
      <w:pPr>
        <w:rPr>
          <w:lang w:val="en-GB"/>
        </w:rPr>
      </w:pPr>
    </w:p>
    <w:p w14:paraId="48AC4E12" w14:textId="77777777" w:rsidR="001F2434" w:rsidRDefault="001F2434">
      <w:pPr>
        <w:rPr>
          <w:lang w:val="en-GB"/>
        </w:rPr>
      </w:pPr>
    </w:p>
    <w:p w14:paraId="3465C08D" w14:textId="77777777" w:rsidR="001F2434" w:rsidRDefault="001F2434">
      <w:pPr>
        <w:rPr>
          <w:lang w:val="en-GB"/>
        </w:rPr>
      </w:pPr>
    </w:p>
    <w:p w14:paraId="02533D40" w14:textId="77777777" w:rsidR="001F2434" w:rsidRDefault="001F2434">
      <w:pPr>
        <w:rPr>
          <w:lang w:val="en-GB"/>
        </w:rPr>
      </w:pPr>
    </w:p>
    <w:p w14:paraId="0B063F3B" w14:textId="77777777" w:rsidR="001F2434" w:rsidRDefault="001F2434">
      <w:pPr>
        <w:rPr>
          <w:lang w:val="en-GB"/>
        </w:rPr>
      </w:pPr>
    </w:p>
    <w:p w14:paraId="6C255B94" w14:textId="77777777" w:rsidR="001F2434" w:rsidRDefault="001F2434">
      <w:pPr>
        <w:rPr>
          <w:lang w:val="en-GB"/>
        </w:rPr>
      </w:pPr>
    </w:p>
    <w:p w14:paraId="0FEEC181" w14:textId="77777777" w:rsidR="001F2434" w:rsidRDefault="001F2434">
      <w:pPr>
        <w:rPr>
          <w:lang w:val="en-GB"/>
        </w:rPr>
      </w:pPr>
    </w:p>
    <w:p w14:paraId="7EFBB3F6" w14:textId="77777777" w:rsidR="001F2434" w:rsidRDefault="001F2434">
      <w:pPr>
        <w:rPr>
          <w:lang w:val="en-GB"/>
        </w:rPr>
      </w:pPr>
    </w:p>
    <w:p w14:paraId="75A3D47E" w14:textId="77777777" w:rsidR="001F2434" w:rsidRDefault="001F2434">
      <w:pPr>
        <w:rPr>
          <w:lang w:val="en-GB"/>
        </w:rPr>
      </w:pPr>
    </w:p>
    <w:p w14:paraId="42961484" w14:textId="6C8E4998" w:rsidR="001F2434" w:rsidRDefault="001F2434" w:rsidP="001F2434">
      <w:pPr>
        <w:pStyle w:val="Heading1"/>
        <w:rPr>
          <w:lang w:val="en-GB"/>
        </w:rPr>
      </w:pPr>
      <w:r>
        <w:rPr>
          <w:lang w:val="en-GB"/>
        </w:rPr>
        <w:lastRenderedPageBreak/>
        <w:t>Only a Holy God</w:t>
      </w:r>
    </w:p>
    <w:p w14:paraId="7ECD219C" w14:textId="77777777" w:rsidR="001F2434" w:rsidRPr="001F2434" w:rsidRDefault="001F2434" w:rsidP="001F2434">
      <w:r w:rsidRPr="001F2434">
        <w:t>Who else commands all the hosts of heaven?</w:t>
      </w:r>
      <w:r w:rsidRPr="001F2434">
        <w:br/>
        <w:t>Who else could make every king bow down?</w:t>
      </w:r>
      <w:r w:rsidRPr="001F2434">
        <w:br/>
        <w:t>Who else can whisper and darkness trembles?</w:t>
      </w:r>
      <w:r w:rsidRPr="001F2434">
        <w:br/>
        <w:t>Only a Holy God</w:t>
      </w:r>
    </w:p>
    <w:p w14:paraId="1E8F667F" w14:textId="77777777" w:rsidR="001F2434" w:rsidRPr="001F2434" w:rsidRDefault="001F2434" w:rsidP="001F2434">
      <w:r w:rsidRPr="001F2434">
        <w:t>What other beauty demands such praises?</w:t>
      </w:r>
      <w:r w:rsidRPr="001F2434">
        <w:br/>
        <w:t xml:space="preserve">What other </w:t>
      </w:r>
      <w:proofErr w:type="spellStart"/>
      <w:r w:rsidRPr="001F2434">
        <w:t>splendor</w:t>
      </w:r>
      <w:proofErr w:type="spellEnd"/>
      <w:r w:rsidRPr="001F2434">
        <w:t xml:space="preserve"> outshines the sun?</w:t>
      </w:r>
      <w:r w:rsidRPr="001F2434">
        <w:br/>
        <w:t>What other majesty rules with justice?</w:t>
      </w:r>
      <w:r w:rsidRPr="001F2434">
        <w:br/>
        <w:t>Only a Holy God</w:t>
      </w:r>
    </w:p>
    <w:p w14:paraId="7E5BC8B6" w14:textId="77777777" w:rsidR="001F2434" w:rsidRPr="001F2434" w:rsidRDefault="001F2434" w:rsidP="001F2434">
      <w:r w:rsidRPr="001F2434">
        <w:t>Come and behold Him</w:t>
      </w:r>
      <w:r w:rsidRPr="001F2434">
        <w:br/>
        <w:t>The One and the only</w:t>
      </w:r>
      <w:r w:rsidRPr="001F2434">
        <w:br/>
        <w:t>Cry out, sing holy</w:t>
      </w:r>
      <w:r w:rsidRPr="001F2434">
        <w:br/>
        <w:t>Forever a Holy God</w:t>
      </w:r>
      <w:r w:rsidRPr="001F2434">
        <w:br/>
        <w:t>Come and worship the Holy God</w:t>
      </w:r>
    </w:p>
    <w:p w14:paraId="222FDF43" w14:textId="77777777" w:rsidR="001F2434" w:rsidRPr="001F2434" w:rsidRDefault="001F2434" w:rsidP="001F2434">
      <w:r w:rsidRPr="001F2434">
        <w:t>What other glory consumes like fire?</w:t>
      </w:r>
      <w:r w:rsidRPr="001F2434">
        <w:br/>
        <w:t>What other power can raise the dead?</w:t>
      </w:r>
      <w:r w:rsidRPr="001F2434">
        <w:br/>
        <w:t xml:space="preserve">And what </w:t>
      </w:r>
      <w:proofErr w:type="gramStart"/>
      <w:r w:rsidRPr="001F2434">
        <w:t>other</w:t>
      </w:r>
      <w:proofErr w:type="gramEnd"/>
      <w:r w:rsidRPr="001F2434">
        <w:t xml:space="preserve"> name remains undefeated?</w:t>
      </w:r>
      <w:r w:rsidRPr="001F2434">
        <w:br/>
        <w:t>Only a Holy God</w:t>
      </w:r>
    </w:p>
    <w:p w14:paraId="2194CB9C" w14:textId="77777777" w:rsidR="001F2434" w:rsidRPr="001F2434" w:rsidRDefault="001F2434" w:rsidP="001F2434">
      <w:r w:rsidRPr="001F2434">
        <w:t>Come and behold Him</w:t>
      </w:r>
      <w:r w:rsidRPr="001F2434">
        <w:br/>
        <w:t>The One and the only</w:t>
      </w:r>
      <w:r w:rsidRPr="001F2434">
        <w:br/>
        <w:t>Cry out, sing holy</w:t>
      </w:r>
      <w:r w:rsidRPr="001F2434">
        <w:br/>
        <w:t>Forever a Holy God</w:t>
      </w:r>
      <w:r w:rsidRPr="001F2434">
        <w:br/>
        <w:t>Come and worship the Holy God</w:t>
      </w:r>
    </w:p>
    <w:p w14:paraId="6453D0F9" w14:textId="77777777" w:rsidR="001F2434" w:rsidRPr="001F2434" w:rsidRDefault="001F2434" w:rsidP="001F2434">
      <w:r w:rsidRPr="001F2434">
        <w:t>Come and behold Him</w:t>
      </w:r>
      <w:r w:rsidRPr="001F2434">
        <w:br/>
        <w:t>The One and the only</w:t>
      </w:r>
      <w:r w:rsidRPr="001F2434">
        <w:br/>
        <w:t>Cry out, sing holy</w:t>
      </w:r>
      <w:r w:rsidRPr="001F2434">
        <w:br/>
        <w:t>Forever a Holy God</w:t>
      </w:r>
      <w:r w:rsidRPr="001F2434">
        <w:br/>
        <w:t>Come and worship the Holy God</w:t>
      </w:r>
    </w:p>
    <w:p w14:paraId="7E84CE39" w14:textId="77777777" w:rsidR="001F2434" w:rsidRPr="001F2434" w:rsidRDefault="001F2434" w:rsidP="001F2434">
      <w:r w:rsidRPr="001F2434">
        <w:t>Who else could rescue me from my failing?</w:t>
      </w:r>
      <w:r w:rsidRPr="001F2434">
        <w:br/>
        <w:t>Who else would offer His only Son?</w:t>
      </w:r>
      <w:r w:rsidRPr="001F2434">
        <w:br/>
        <w:t>And who else invites me to call Him Father?</w:t>
      </w:r>
      <w:r w:rsidRPr="001F2434">
        <w:br/>
        <w:t>Only a Holy God</w:t>
      </w:r>
      <w:r w:rsidRPr="001F2434">
        <w:br/>
        <w:t>Only my Holy God</w:t>
      </w:r>
    </w:p>
    <w:p w14:paraId="47E864E1" w14:textId="77777777" w:rsidR="001F2434" w:rsidRPr="001F2434" w:rsidRDefault="001F2434" w:rsidP="001F2434">
      <w:r w:rsidRPr="001F2434">
        <w:t>Come and behold Him</w:t>
      </w:r>
      <w:r w:rsidRPr="001F2434">
        <w:br/>
        <w:t>The One and the only</w:t>
      </w:r>
      <w:r w:rsidRPr="001F2434">
        <w:br/>
        <w:t>Cry out, sing holy</w:t>
      </w:r>
      <w:r w:rsidRPr="001F2434">
        <w:br/>
        <w:t>Forever a Holy God</w:t>
      </w:r>
      <w:r w:rsidRPr="001F2434">
        <w:br/>
        <w:t>Come and worship the Holy God</w:t>
      </w:r>
    </w:p>
    <w:p w14:paraId="3972F576" w14:textId="77777777" w:rsidR="001F2434" w:rsidRPr="001F2434" w:rsidRDefault="001F2434" w:rsidP="001F2434">
      <w:r w:rsidRPr="001F2434">
        <w:t>Come and behold Him</w:t>
      </w:r>
      <w:r w:rsidRPr="001F2434">
        <w:br/>
        <w:t>The One and the only</w:t>
      </w:r>
      <w:r w:rsidRPr="001F2434">
        <w:br/>
        <w:t>Cry out, sing holy</w:t>
      </w:r>
      <w:r w:rsidRPr="001F2434">
        <w:br/>
        <w:t>Forever a Holy God</w:t>
      </w:r>
      <w:r w:rsidRPr="001F2434">
        <w:br/>
      </w:r>
      <w:r w:rsidRPr="001F2434">
        <w:lastRenderedPageBreak/>
        <w:t>Come and worship the Holy God</w:t>
      </w:r>
      <w:r w:rsidRPr="001F2434">
        <w:br/>
        <w:t>Come and worship the Holy God</w:t>
      </w:r>
    </w:p>
    <w:p w14:paraId="0A3F9506" w14:textId="77777777" w:rsidR="001F2434" w:rsidRPr="001F2434" w:rsidRDefault="001F2434" w:rsidP="001F2434">
      <w:r w:rsidRPr="001F2434">
        <w:t>Come and behold Him</w:t>
      </w:r>
      <w:r w:rsidRPr="001F2434">
        <w:br/>
        <w:t>The One and the only</w:t>
      </w:r>
      <w:r w:rsidRPr="001F2434">
        <w:br/>
        <w:t>Cry out, sing holy</w:t>
      </w:r>
      <w:r w:rsidRPr="001F2434">
        <w:br/>
        <w:t>Forever a Holy God</w:t>
      </w:r>
      <w:r w:rsidRPr="001F2434">
        <w:br/>
        <w:t>Come and worship the Holy God</w:t>
      </w:r>
    </w:p>
    <w:p w14:paraId="05C1174B" w14:textId="77777777" w:rsidR="001F2434" w:rsidRPr="001F2434" w:rsidRDefault="001F2434"/>
    <w:p w14:paraId="7A3E91EE" w14:textId="77777777" w:rsidR="001F2434" w:rsidRDefault="001F2434">
      <w:pPr>
        <w:rPr>
          <w:lang w:val="en-GB"/>
        </w:rPr>
      </w:pPr>
      <w:r>
        <w:rPr>
          <w:lang w:val="en-GB"/>
        </w:rPr>
        <w:br w:type="page"/>
      </w:r>
    </w:p>
    <w:p w14:paraId="3E9D4C86" w14:textId="3BF67DA2" w:rsidR="001F2434" w:rsidRDefault="001F2434" w:rsidP="001F2434">
      <w:pPr>
        <w:pStyle w:val="Heading1"/>
        <w:rPr>
          <w:lang w:val="en-GB"/>
        </w:rPr>
      </w:pPr>
      <w:r>
        <w:rPr>
          <w:lang w:val="en-GB"/>
        </w:rPr>
        <w:lastRenderedPageBreak/>
        <w:t>Build my Life</w:t>
      </w:r>
    </w:p>
    <w:p w14:paraId="7A26D2C6" w14:textId="77777777" w:rsidR="001F2434" w:rsidRPr="001F2434" w:rsidRDefault="001F2434" w:rsidP="001F2434">
      <w:proofErr w:type="spellStart"/>
      <w:r w:rsidRPr="001F2434">
        <w:t>eath</w:t>
      </w:r>
      <w:proofErr w:type="spellEnd"/>
      <w:r w:rsidRPr="001F2434">
        <w:t xml:space="preserve"> we could ever breathe</w:t>
      </w:r>
      <w:r w:rsidRPr="001F2434">
        <w:br/>
        <w:t>We live for You, we live for You</w:t>
      </w:r>
    </w:p>
    <w:p w14:paraId="3E70F861" w14:textId="77777777" w:rsidR="001F2434" w:rsidRPr="001F2434" w:rsidRDefault="001F2434" w:rsidP="001F2434">
      <w:r w:rsidRPr="001F2434">
        <w:t>Holy, there is no one like You</w:t>
      </w:r>
      <w:r w:rsidRPr="001F2434">
        <w:br/>
        <w:t>There is none beside You</w:t>
      </w:r>
      <w:r w:rsidRPr="001F2434">
        <w:br/>
        <w:t>Open up my eyes in wonder</w:t>
      </w:r>
      <w:r w:rsidRPr="001F2434">
        <w:br/>
        <w:t>And show me who You are</w:t>
      </w:r>
      <w:r w:rsidRPr="001F2434">
        <w:br/>
        <w:t>And fill me with Your heart</w:t>
      </w:r>
      <w:r w:rsidRPr="001F2434">
        <w:br/>
        <w:t>And lead me in Your love to those around me</w:t>
      </w:r>
    </w:p>
    <w:p w14:paraId="0EF58439" w14:textId="77777777" w:rsidR="001F2434" w:rsidRPr="001F2434" w:rsidRDefault="001F2434" w:rsidP="001F2434">
      <w:r w:rsidRPr="001F2434">
        <w:t>Jesus, the Name above every other name</w:t>
      </w:r>
      <w:r w:rsidRPr="001F2434">
        <w:br/>
        <w:t>Jesus, the only One who could ever save</w:t>
      </w:r>
      <w:r w:rsidRPr="001F2434">
        <w:br/>
        <w:t>Worthy of every breath we could ever breathe</w:t>
      </w:r>
      <w:r w:rsidRPr="001F2434">
        <w:br/>
        <w:t>We live for You, oh, we live for You</w:t>
      </w:r>
    </w:p>
    <w:p w14:paraId="7BDE3028" w14:textId="77777777" w:rsidR="001F2434" w:rsidRPr="001F2434" w:rsidRDefault="001F2434" w:rsidP="001F2434">
      <w:r w:rsidRPr="001F2434">
        <w:t>Holy, there is no one like You</w:t>
      </w:r>
      <w:r w:rsidRPr="001F2434">
        <w:br/>
        <w:t>There is none beside You</w:t>
      </w:r>
      <w:r w:rsidRPr="001F2434">
        <w:br/>
        <w:t>Open up my eyes in wonder</w:t>
      </w:r>
      <w:r w:rsidRPr="001F2434">
        <w:br/>
        <w:t>And show me who You are</w:t>
      </w:r>
      <w:r w:rsidRPr="001F2434">
        <w:br/>
        <w:t>And fill me with Your heart</w:t>
      </w:r>
      <w:r w:rsidRPr="001F2434">
        <w:br/>
        <w:t>And lead me in Your love to those around me</w:t>
      </w:r>
    </w:p>
    <w:p w14:paraId="15EA6A3E" w14:textId="77777777" w:rsidR="001F2434" w:rsidRPr="001F2434" w:rsidRDefault="001F2434" w:rsidP="001F2434">
      <w:r w:rsidRPr="001F2434">
        <w:t>And I will build my life upon Your love</w:t>
      </w:r>
      <w:r w:rsidRPr="001F2434">
        <w:br/>
        <w:t>It is a firm foundation</w:t>
      </w:r>
      <w:r w:rsidRPr="001F2434">
        <w:br/>
        <w:t>And I will put my trust in You alone</w:t>
      </w:r>
      <w:r w:rsidRPr="001F2434">
        <w:br/>
        <w:t>And I will not be shaken</w:t>
      </w:r>
      <w:r w:rsidRPr="001F2434">
        <w:br/>
        <w:t>And I will build my life upon Your love</w:t>
      </w:r>
      <w:r w:rsidRPr="001F2434">
        <w:br/>
        <w:t>It is a firm foundation</w:t>
      </w:r>
      <w:r w:rsidRPr="001F2434">
        <w:br/>
        <w:t>And I will put my trust in You alone</w:t>
      </w:r>
      <w:r w:rsidRPr="001F2434">
        <w:br/>
        <w:t>And I will not be shaken</w:t>
      </w:r>
    </w:p>
    <w:p w14:paraId="5CFA7BCD" w14:textId="77777777" w:rsidR="001F2434" w:rsidRPr="001F2434" w:rsidRDefault="001F2434" w:rsidP="001F2434">
      <w:r w:rsidRPr="001F2434">
        <w:t>Holy, there is no one like You</w:t>
      </w:r>
      <w:r w:rsidRPr="001F2434">
        <w:br/>
        <w:t>There is none beside You</w:t>
      </w:r>
      <w:r w:rsidRPr="001F2434">
        <w:br/>
        <w:t>Open up my eyes in wonder</w:t>
      </w:r>
      <w:r w:rsidRPr="001F2434">
        <w:br/>
        <w:t>And show me who You are</w:t>
      </w:r>
      <w:r w:rsidRPr="001F2434">
        <w:br/>
        <w:t>And fill me with Your heart</w:t>
      </w:r>
      <w:r w:rsidRPr="001F2434">
        <w:br/>
        <w:t>And lead me in Your love to those around me</w:t>
      </w:r>
    </w:p>
    <w:p w14:paraId="106C58EB" w14:textId="77777777" w:rsidR="001F2434" w:rsidRPr="001F2434" w:rsidRDefault="001F2434" w:rsidP="001F2434">
      <w:r w:rsidRPr="001F2434">
        <w:t>I will build my life upon You</w:t>
      </w:r>
    </w:p>
    <w:p w14:paraId="279BE300" w14:textId="77777777" w:rsidR="001F2434" w:rsidRPr="001F2434" w:rsidRDefault="001F2434" w:rsidP="001F2434">
      <w:r w:rsidRPr="001F2434">
        <w:t>Lead me in Your love</w:t>
      </w:r>
    </w:p>
    <w:p w14:paraId="5557C829" w14:textId="77777777" w:rsidR="001F2434" w:rsidRDefault="001F2434">
      <w:pPr>
        <w:rPr>
          <w:lang w:val="en-GB"/>
        </w:rPr>
      </w:pPr>
    </w:p>
    <w:p w14:paraId="2AC1DBBB" w14:textId="77777777" w:rsidR="001F2434" w:rsidRDefault="001F2434">
      <w:pPr>
        <w:rPr>
          <w:lang w:val="en-GB"/>
        </w:rPr>
      </w:pPr>
    </w:p>
    <w:p w14:paraId="28850833" w14:textId="77777777" w:rsidR="001F2434" w:rsidRDefault="001F2434">
      <w:pPr>
        <w:rPr>
          <w:lang w:val="en-GB"/>
        </w:rPr>
      </w:pPr>
      <w:r>
        <w:rPr>
          <w:lang w:val="en-GB"/>
        </w:rPr>
        <w:br w:type="page"/>
      </w:r>
    </w:p>
    <w:p w14:paraId="521C649B" w14:textId="77777777" w:rsidR="001F2434" w:rsidRPr="001F2434" w:rsidRDefault="001F2434" w:rsidP="001F2434">
      <w:pPr>
        <w:pStyle w:val="Heading1"/>
        <w:rPr>
          <w:lang w:val="en-GB"/>
        </w:rPr>
      </w:pPr>
      <w:r w:rsidRPr="001F2434">
        <w:rPr>
          <w:lang w:val="en-GB"/>
        </w:rPr>
        <w:lastRenderedPageBreak/>
        <w:t>Psalm 150</w:t>
      </w:r>
    </w:p>
    <w:p w14:paraId="60FD98BF" w14:textId="28B20FFF" w:rsidR="001F2434" w:rsidRPr="001F2434" w:rsidRDefault="001F2434" w:rsidP="001F2434">
      <w:r w:rsidRPr="001F2434">
        <w:t>Verse 1</w:t>
      </w:r>
    </w:p>
    <w:p w14:paraId="7BD9CA79" w14:textId="77777777" w:rsidR="001F2434" w:rsidRPr="001F2434" w:rsidRDefault="001F2434" w:rsidP="001F2434">
      <w:r w:rsidRPr="001F2434">
        <w:t>You made the starry hosts</w:t>
      </w:r>
      <w:r w:rsidRPr="001F2434">
        <w:br/>
        <w:t>You traced the mountain peaks</w:t>
      </w:r>
      <w:r w:rsidRPr="001F2434">
        <w:br/>
        <w:t>You paint the evening sky with wonders</w:t>
      </w:r>
      <w:r w:rsidRPr="001F2434">
        <w:br/>
        <w:t>The earth, it is Your throne</w:t>
      </w:r>
      <w:r w:rsidRPr="001F2434">
        <w:br/>
        <w:t>From desert to the sea</w:t>
      </w:r>
      <w:r w:rsidRPr="001F2434">
        <w:br/>
        <w:t xml:space="preserve">All nature testifies Your </w:t>
      </w:r>
      <w:proofErr w:type="spellStart"/>
      <w:r w:rsidRPr="001F2434">
        <w:t>splendor</w:t>
      </w:r>
      <w:proofErr w:type="spellEnd"/>
    </w:p>
    <w:p w14:paraId="6D398428" w14:textId="77777777" w:rsidR="001F2434" w:rsidRPr="001F2434" w:rsidRDefault="001F2434" w:rsidP="001F2434">
      <w:r w:rsidRPr="001F2434">
        <w:t>Chorus</w:t>
      </w:r>
    </w:p>
    <w:p w14:paraId="528FEAA4" w14:textId="77777777" w:rsidR="001F2434" w:rsidRPr="001F2434" w:rsidRDefault="001F2434" w:rsidP="001F2434">
      <w:r w:rsidRPr="001F2434">
        <w:t>Praise the Lord, praise the Lord</w:t>
      </w:r>
      <w:r w:rsidRPr="001F2434">
        <w:br/>
        <w:t>Sing His greatness all creation</w:t>
      </w:r>
      <w:r w:rsidRPr="001F2434">
        <w:br/>
        <w:t>Praise the Lord, raise your voice</w:t>
      </w:r>
      <w:r w:rsidRPr="001F2434">
        <w:br/>
      </w:r>
      <w:proofErr w:type="gramStart"/>
      <w:r w:rsidRPr="001F2434">
        <w:t>You</w:t>
      </w:r>
      <w:proofErr w:type="gramEnd"/>
      <w:r w:rsidRPr="001F2434">
        <w:t xml:space="preserve"> heights and all </w:t>
      </w:r>
      <w:proofErr w:type="gramStart"/>
      <w:r w:rsidRPr="001F2434">
        <w:t>you</w:t>
      </w:r>
      <w:proofErr w:type="gramEnd"/>
      <w:r w:rsidRPr="001F2434">
        <w:t xml:space="preserve"> depths</w:t>
      </w:r>
      <w:r w:rsidRPr="001F2434">
        <w:br/>
        <w:t>From furthest east to west</w:t>
      </w:r>
      <w:r w:rsidRPr="001F2434">
        <w:br/>
        <w:t>Let everything that has breath</w:t>
      </w:r>
      <w:r w:rsidRPr="001F2434">
        <w:br/>
        <w:t>Praise the Lord</w:t>
      </w:r>
    </w:p>
    <w:p w14:paraId="76297602" w14:textId="77777777" w:rsidR="001F2434" w:rsidRPr="001F2434" w:rsidRDefault="001F2434" w:rsidP="001F2434">
      <w:r w:rsidRPr="001F2434">
        <w:t>Verse 2</w:t>
      </w:r>
    </w:p>
    <w:p w14:paraId="2FA1222A" w14:textId="77777777" w:rsidR="001F2434" w:rsidRPr="001F2434" w:rsidRDefault="001F2434" w:rsidP="001F2434">
      <w:r w:rsidRPr="001F2434">
        <w:t>You reached into the dust</w:t>
      </w:r>
      <w:r w:rsidRPr="001F2434">
        <w:br/>
        <w:t>In love, Your Spirit breathed</w:t>
      </w:r>
      <w:r w:rsidRPr="001F2434">
        <w:br/>
        <w:t>You formed us in Your very likeness</w:t>
      </w:r>
      <w:r w:rsidRPr="001F2434">
        <w:br/>
        <w:t>To know Your wondrous works</w:t>
      </w:r>
      <w:r w:rsidRPr="001F2434">
        <w:br/>
        <w:t>To tell Your mighty deeds</w:t>
      </w:r>
      <w:r w:rsidRPr="001F2434">
        <w:br/>
        <w:t>To join the everlasting chorus</w:t>
      </w:r>
    </w:p>
    <w:p w14:paraId="53A86D6A" w14:textId="77777777" w:rsidR="001F2434" w:rsidRPr="001F2434" w:rsidRDefault="001F2434" w:rsidP="001F2434">
      <w:r w:rsidRPr="001F2434">
        <w:t>Verse 3</w:t>
      </w:r>
    </w:p>
    <w:p w14:paraId="7F7A5245" w14:textId="77777777" w:rsidR="001F2434" w:rsidRPr="001F2434" w:rsidRDefault="001F2434" w:rsidP="001F2434">
      <w:r w:rsidRPr="001F2434">
        <w:t>Let symphonies resound</w:t>
      </w:r>
      <w:r w:rsidRPr="001F2434">
        <w:br/>
        <w:t>Let drums and choirs ring out</w:t>
      </w:r>
      <w:r w:rsidRPr="001F2434">
        <w:br/>
        <w:t xml:space="preserve">All heaven </w:t>
      </w:r>
      <w:proofErr w:type="gramStart"/>
      <w:r w:rsidRPr="001F2434">
        <w:t>hear</w:t>
      </w:r>
      <w:proofErr w:type="gramEnd"/>
      <w:r w:rsidRPr="001F2434">
        <w:t xml:space="preserve"> the sound of worship</w:t>
      </w:r>
      <w:r w:rsidRPr="001F2434">
        <w:br/>
        <w:t>Let every nation bring</w:t>
      </w:r>
      <w:r w:rsidRPr="001F2434">
        <w:br/>
        <w:t xml:space="preserve">Its </w:t>
      </w:r>
      <w:proofErr w:type="spellStart"/>
      <w:r w:rsidRPr="001F2434">
        <w:t>honors</w:t>
      </w:r>
      <w:proofErr w:type="spellEnd"/>
      <w:r w:rsidRPr="001F2434">
        <w:t xml:space="preserve"> to the King</w:t>
      </w:r>
      <w:r w:rsidRPr="001F2434">
        <w:br/>
        <w:t>A roar of harmonies eternal</w:t>
      </w:r>
    </w:p>
    <w:p w14:paraId="4F621D69" w14:textId="12B32E4F" w:rsidR="001F2434" w:rsidRPr="001F2434" w:rsidRDefault="001F2434">
      <w:pPr>
        <w:rPr>
          <w:lang w:val="en-GB"/>
        </w:rPr>
      </w:pPr>
    </w:p>
    <w:sectPr w:rsidR="001F2434" w:rsidRPr="001F2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34"/>
    <w:rsid w:val="001F2434"/>
    <w:rsid w:val="001F7B4B"/>
    <w:rsid w:val="00750B67"/>
    <w:rsid w:val="00A254F5"/>
    <w:rsid w:val="00B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0D76"/>
  <w15:chartTrackingRefBased/>
  <w15:docId w15:val="{4572F96A-4641-498D-8104-2AD68A32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4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4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32433166/Phil-wickham-house-of-the-lord/My-gods-still-rolling-stones-away" TargetMode="External"/><Relationship Id="rId5" Type="http://schemas.openxmlformats.org/officeDocument/2006/relationships/hyperlink" Target="https://genius.com/25144179/Phil-wickham-house-of-the-lord/He-parted-the-raging-sea" TargetMode="External"/><Relationship Id="rId4" Type="http://schemas.openxmlformats.org/officeDocument/2006/relationships/hyperlink" Target="https://genius.com/25144171/Phil-wickham-house-of-the-lord/He-opened-the-prison-do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Herejias</dc:creator>
  <cp:keywords/>
  <dc:description/>
  <cp:lastModifiedBy>Allan Herejias</cp:lastModifiedBy>
  <cp:revision>2</cp:revision>
  <dcterms:created xsi:type="dcterms:W3CDTF">2026-02-22T06:57:00Z</dcterms:created>
  <dcterms:modified xsi:type="dcterms:W3CDTF">2026-02-22T06:57:00Z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e6891207-fab8-409f-84a8-40c13d0053ec</vt:lpwstr>
  </property>
</Properties>
</file>